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C" w:rsidRDefault="00CD0E3D">
      <w:r w:rsidRPr="00CD0E3D">
        <w:rPr>
          <w:rFonts w:ascii="Verdana" w:hAnsi="Verdana"/>
          <w:sz w:val="22"/>
          <w:szCs w:val="22"/>
          <w:shd w:val="clear" w:color="auto" w:fill="FFFFFF"/>
        </w:rPr>
        <w:t>Obrazac za jednostrani raskid ugovora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PRAVO NA JEDNOSTRANI RASKID UGOVORA SKLOPLJENOG IZVAN POSLOVNIH PROSTORIJA ILI SKLOPLJENOG NA DALJINU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Potrošač može, ne navodeći razlog, jednostrano raskinuti ovaj ugovor, u roku od 14 dana od dana sklapanja ugovora ili po njegovom primitku.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Pravo na jednostrani raskid ugovora počinje teći od datuma isporuke.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Kako bi ostvario pravo na jednostrani raskid, potrošač mora trgovcu pisano dostaviti obavijest u kojoj navodi da raskida ugovor. Obavijest mora biti napisana na trajnom mediju i sadržavati podatke koji su niže naznačeni, a može se dostaviti kao pismo poslano poštom ili elektronička pošta.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Ako potrošač koristi svoje pravo na jednostrani raskid, neće snositi u vezi s tim nastale troškove osim izravnih troškova povrata robe.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Povrat novca možemo izvršiti tek nakon što nam roba bude vraćena ili nakon što nam dostavite dokaz da ste nam robu poslali nazad.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Primjerak obrasca za jednostrani raskid ugovora možete elektronički ispuniti i poslati.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Potvrdu primitka obavijesti o jednostranom raskidu ugovora dostavit ćemo vam, bez odgađanja, elektroničkom poštom.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 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b/>
          <w:sz w:val="22"/>
          <w:szCs w:val="22"/>
          <w:shd w:val="clear" w:color="auto" w:fill="FFFFFF"/>
        </w:rPr>
        <w:t>Obavijest o jednostranom raskidu ugovora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Za Truvior j.d.o.o.</w:t>
      </w:r>
      <w:r w:rsidRPr="00CD0E3D">
        <w:rPr>
          <w:rFonts w:ascii="Verdana" w:hAnsi="Verdana"/>
          <w:sz w:val="22"/>
          <w:szCs w:val="22"/>
          <w:shd w:val="clear" w:color="auto" w:fill="FFFFFF"/>
        </w:rPr>
        <w:t>, OIB: </w:t>
      </w:r>
      <w:r w:rsidRPr="00CD0E3D">
        <w:rPr>
          <w:rFonts w:ascii="Verdana" w:hAnsi="Verdana"/>
          <w:sz w:val="22"/>
          <w:szCs w:val="22"/>
        </w:rPr>
        <w:t>21390465097</w:t>
      </w:r>
      <w:r w:rsidRPr="00CD0E3D"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 w:rsidRPr="00CD0E3D">
        <w:rPr>
          <w:rFonts w:ascii="Verdana" w:hAnsi="Verdana"/>
          <w:sz w:val="22"/>
          <w:szCs w:val="22"/>
          <w:shd w:val="clear" w:color="auto" w:fill="FFFFFF"/>
        </w:rPr>
        <w:t>Petrova 126</w:t>
      </w:r>
      <w:r w:rsidRPr="00CD0E3D">
        <w:rPr>
          <w:rFonts w:ascii="Verdana" w:hAnsi="Verdana"/>
          <w:sz w:val="22"/>
          <w:szCs w:val="22"/>
          <w:shd w:val="clear" w:color="auto" w:fill="FFFFFF"/>
        </w:rPr>
        <w:t>, 10000 Zagreb</w:t>
      </w:r>
      <w:r w:rsidRPr="00CD0E3D">
        <w:rPr>
          <w:rFonts w:ascii="Verdana" w:hAnsi="Verdana"/>
          <w:sz w:val="22"/>
          <w:szCs w:val="22"/>
          <w:shd w:val="clear" w:color="auto" w:fill="FFFFFF"/>
        </w:rPr>
        <w:t>, kojeg zastupa Luka Međimorec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Ja, _________________________________________________ (ime i prezime potrošača) iz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___________________________________________________ (adresa potrošača: mjesto, ulica, broj) ovime izjavljujem da jednostrano raskidam Ugovor o kupnji sljedeće robe/usluge: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____________________________________________________________ (upišite naziv artikla)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prema broju računa ili broju narudžbe ____________________ (upišite broj dokumenta) primljene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dana _____________________. (upišite datum)</w:t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</w:rPr>
        <w:br/>
      </w:r>
      <w:r w:rsidRPr="00CD0E3D">
        <w:rPr>
          <w:rFonts w:ascii="Verdana" w:hAnsi="Verdana"/>
          <w:sz w:val="22"/>
          <w:szCs w:val="22"/>
          <w:shd w:val="clear" w:color="auto" w:fill="FFFFFF"/>
        </w:rPr>
        <w:t>U _____________________ (grad/mjesto) dana _____________________. (datum).</w:t>
      </w:r>
      <w:r w:rsidRPr="00CD0E3D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  <w:shd w:val="clear" w:color="auto" w:fill="FFFFFF"/>
        </w:rPr>
        <w:t>_</w:t>
      </w:r>
      <w:r w:rsidRPr="00CD0E3D">
        <w:rPr>
          <w:rFonts w:ascii="Verdana" w:hAnsi="Verdana"/>
          <w:sz w:val="22"/>
          <w:szCs w:val="22"/>
          <w:shd w:val="clear" w:color="auto" w:fill="FFFFFF"/>
        </w:rPr>
        <w:t>_________________________ Potpis potrošača (samo ako se ovaj obrazac ispunjava na papiru)</w:t>
      </w:r>
      <w:bookmarkStart w:id="0" w:name="_GoBack"/>
      <w:bookmarkEnd w:id="0"/>
    </w:p>
    <w:sectPr w:rsidR="0076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A"/>
    <w:rsid w:val="00221BDA"/>
    <w:rsid w:val="007605AC"/>
    <w:rsid w:val="00C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3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3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2021-03-02T17:31:00Z</dcterms:created>
  <dcterms:modified xsi:type="dcterms:W3CDTF">2021-03-02T17:36:00Z</dcterms:modified>
</cp:coreProperties>
</file>